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0DD8C" w14:textId="77777777" w:rsidR="00CE7075" w:rsidRPr="00CE7075" w:rsidRDefault="002F714F" w:rsidP="002F71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707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Программа развития волонтёрского движения среди воспитанников </w:t>
      </w:r>
    </w:p>
    <w:p w14:paraId="2D599DD3" w14:textId="75103DC4" w:rsidR="002F714F" w:rsidRPr="00CE7075" w:rsidRDefault="002F714F" w:rsidP="002F71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707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отделения для несовершеннолетних, </w:t>
      </w:r>
    </w:p>
    <w:p w14:paraId="62086458" w14:textId="77777777" w:rsidR="00277675" w:rsidRPr="00CE7075" w:rsidRDefault="002F714F" w:rsidP="002F71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707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нуждающихся в социальной реабилитации, </w:t>
      </w:r>
    </w:p>
    <w:p w14:paraId="76FE62C0" w14:textId="77777777" w:rsidR="002F714F" w:rsidRPr="00CE7075" w:rsidRDefault="002F714F" w:rsidP="002F71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7075">
        <w:rPr>
          <w:rFonts w:ascii="Times New Roman" w:hAnsi="Times New Roman" w:cs="Times New Roman"/>
          <w:b/>
          <w:i/>
          <w:sz w:val="24"/>
          <w:szCs w:val="24"/>
          <w:u w:val="single"/>
        </w:rPr>
        <w:t>«Я – волонтёр»</w:t>
      </w:r>
    </w:p>
    <w:p w14:paraId="181F5757" w14:textId="77777777" w:rsidR="00FF56ED" w:rsidRPr="00CE7075" w:rsidRDefault="00FF56ED" w:rsidP="002F71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5665430" w14:textId="77777777" w:rsidR="00FF56ED" w:rsidRPr="00CE7075" w:rsidRDefault="00FF56ED" w:rsidP="002F71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1B87607" w14:textId="77777777" w:rsidR="002F714F" w:rsidRPr="00CE7075" w:rsidRDefault="002F714F" w:rsidP="002F7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94B40C" w14:textId="77777777" w:rsidR="002F714F" w:rsidRPr="00CE7075" w:rsidRDefault="002F714F" w:rsidP="002F7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CC1177" w14:textId="77777777" w:rsidR="002F714F" w:rsidRPr="00CE7075" w:rsidRDefault="002F714F" w:rsidP="002F71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075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</w:p>
    <w:p w14:paraId="62C6EBA7" w14:textId="77777777" w:rsidR="002F714F" w:rsidRPr="00CE7075" w:rsidRDefault="002F714F" w:rsidP="002F714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70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организация условий, способствующих самореализации личности волонтера через общественно-полезную деятельность.</w:t>
      </w:r>
    </w:p>
    <w:p w14:paraId="044B5551" w14:textId="77777777" w:rsidR="002F714F" w:rsidRPr="00CE7075" w:rsidRDefault="002F714F" w:rsidP="002F714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914AA43" w14:textId="77777777" w:rsidR="002F714F" w:rsidRPr="00CE7075" w:rsidRDefault="002F714F" w:rsidP="002F714F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CE707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Задачи: </w:t>
      </w:r>
    </w:p>
    <w:p w14:paraId="08D4C221" w14:textId="77777777" w:rsidR="002F714F" w:rsidRPr="00CE7075" w:rsidRDefault="002F714F" w:rsidP="002F714F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E70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CE7075">
        <w:rPr>
          <w:rStyle w:val="apple-converted-space"/>
          <w:rFonts w:ascii="Times New Roman" w:hAnsi="Times New Roman"/>
          <w:sz w:val="24"/>
          <w:szCs w:val="24"/>
        </w:rPr>
        <w:t>создание оптимальных условий для распространения волонтерского движения и активизация участия воспитанников в социально значимых гражданско-патриотических акций, мероприятиях;</w:t>
      </w:r>
    </w:p>
    <w:p w14:paraId="65283424" w14:textId="77777777" w:rsidR="002F714F" w:rsidRPr="00CE7075" w:rsidRDefault="002F714F" w:rsidP="002F714F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E7075">
        <w:rPr>
          <w:rStyle w:val="apple-converted-space"/>
          <w:rFonts w:ascii="Times New Roman" w:hAnsi="Times New Roman"/>
          <w:sz w:val="24"/>
          <w:szCs w:val="24"/>
        </w:rPr>
        <w:t xml:space="preserve">- привлечение воспитанников к участию в добровольной </w:t>
      </w:r>
      <w:r w:rsidR="00115145" w:rsidRPr="00CE7075">
        <w:rPr>
          <w:rStyle w:val="apple-converted-space"/>
          <w:rFonts w:ascii="Times New Roman" w:hAnsi="Times New Roman"/>
          <w:sz w:val="24"/>
          <w:szCs w:val="24"/>
        </w:rPr>
        <w:t>деятельности на территории муниципального образования г. Полярные Зори;</w:t>
      </w:r>
    </w:p>
    <w:p w14:paraId="52654635" w14:textId="77777777" w:rsidR="002F714F" w:rsidRPr="00CE7075" w:rsidRDefault="002F714F" w:rsidP="002F714F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E7075">
        <w:rPr>
          <w:rStyle w:val="apple-converted-space"/>
          <w:rFonts w:ascii="Times New Roman" w:hAnsi="Times New Roman"/>
          <w:sz w:val="24"/>
          <w:szCs w:val="24"/>
        </w:rPr>
        <w:t>- воспитание у воспитанников учреждения активной гр</w:t>
      </w:r>
      <w:r w:rsidR="00115145" w:rsidRPr="00CE7075">
        <w:rPr>
          <w:rStyle w:val="apple-converted-space"/>
          <w:rFonts w:ascii="Times New Roman" w:hAnsi="Times New Roman"/>
          <w:sz w:val="24"/>
          <w:szCs w:val="24"/>
        </w:rPr>
        <w:t xml:space="preserve">ажданской позиции, формирование лидерских, </w:t>
      </w:r>
      <w:r w:rsidRPr="00CE7075">
        <w:rPr>
          <w:rStyle w:val="apple-converted-space"/>
          <w:rFonts w:ascii="Times New Roman" w:hAnsi="Times New Roman"/>
          <w:sz w:val="24"/>
          <w:szCs w:val="24"/>
        </w:rPr>
        <w:t>нравственно-этических качеств</w:t>
      </w:r>
      <w:r w:rsidR="00115145" w:rsidRPr="00CE7075">
        <w:rPr>
          <w:rStyle w:val="apple-converted-space"/>
          <w:rFonts w:ascii="Times New Roman" w:hAnsi="Times New Roman"/>
          <w:sz w:val="24"/>
          <w:szCs w:val="24"/>
        </w:rPr>
        <w:t xml:space="preserve"> личности</w:t>
      </w:r>
      <w:r w:rsidRPr="00CE7075">
        <w:rPr>
          <w:rStyle w:val="apple-converted-space"/>
          <w:rFonts w:ascii="Times New Roman" w:hAnsi="Times New Roman"/>
          <w:sz w:val="24"/>
          <w:szCs w:val="24"/>
        </w:rPr>
        <w:t>, чувства патриотизма;</w:t>
      </w:r>
    </w:p>
    <w:p w14:paraId="12434622" w14:textId="77777777" w:rsidR="00115145" w:rsidRPr="00CE7075" w:rsidRDefault="00115145" w:rsidP="002F714F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E7075">
        <w:rPr>
          <w:rStyle w:val="apple-converted-space"/>
          <w:rFonts w:ascii="Times New Roman" w:hAnsi="Times New Roman"/>
          <w:sz w:val="24"/>
          <w:szCs w:val="24"/>
        </w:rPr>
        <w:t xml:space="preserve">- снижение числа несовершеннолетних, состоящих на профилактических учётах за правонарушения и антиобщественный деяния; </w:t>
      </w:r>
    </w:p>
    <w:p w14:paraId="39E648E3" w14:textId="77777777" w:rsidR="00EA5D34" w:rsidRPr="00CE7075" w:rsidRDefault="00EA5D34" w:rsidP="002F714F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E7075">
        <w:rPr>
          <w:rStyle w:val="apple-converted-space"/>
          <w:rFonts w:ascii="Times New Roman" w:hAnsi="Times New Roman"/>
          <w:sz w:val="24"/>
          <w:szCs w:val="24"/>
        </w:rPr>
        <w:t>- использование новых форм организации занятости детей и подростков для развития их самостоятельной познавательной деятельности, профилактики вредных привычек, воспитание здорового образа жизни.</w:t>
      </w:r>
    </w:p>
    <w:p w14:paraId="528711B1" w14:textId="77777777" w:rsidR="002F714F" w:rsidRPr="00CE7075" w:rsidRDefault="002F714F" w:rsidP="002F714F">
      <w:pPr>
        <w:spacing w:after="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E7075">
        <w:rPr>
          <w:rStyle w:val="apple-converted-space"/>
          <w:rFonts w:ascii="Times New Roman" w:hAnsi="Times New Roman"/>
          <w:sz w:val="24"/>
          <w:szCs w:val="24"/>
        </w:rPr>
        <w:t>- популяризация идей добровольчества среди подростков и молодежи города, осуществление информационной деятельности.</w:t>
      </w:r>
    </w:p>
    <w:p w14:paraId="22BE9C5A" w14:textId="77777777" w:rsidR="00115145" w:rsidRPr="00CE7075" w:rsidRDefault="00115145" w:rsidP="002F714F">
      <w:pPr>
        <w:spacing w:after="0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14:paraId="0580F580" w14:textId="77777777" w:rsidR="00115145" w:rsidRPr="00CE7075" w:rsidRDefault="00115145" w:rsidP="002F71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075">
        <w:rPr>
          <w:rFonts w:ascii="Times New Roman" w:hAnsi="Times New Roman" w:cs="Times New Roman"/>
          <w:b/>
          <w:i/>
          <w:sz w:val="24"/>
          <w:szCs w:val="24"/>
        </w:rPr>
        <w:t>Целевая группа:</w:t>
      </w:r>
    </w:p>
    <w:p w14:paraId="3F56E9F2" w14:textId="37C12D58" w:rsidR="00115145" w:rsidRPr="00CE7075" w:rsidRDefault="00115145" w:rsidP="002F7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- воспитанники отделения для несовершеннолетних, нуждающихся в социальной реабилитации в возрасте от 1</w:t>
      </w:r>
      <w:r w:rsidR="00156D22">
        <w:rPr>
          <w:rFonts w:ascii="Times New Roman" w:hAnsi="Times New Roman" w:cs="Times New Roman"/>
          <w:sz w:val="24"/>
          <w:szCs w:val="24"/>
        </w:rPr>
        <w:t>4</w:t>
      </w:r>
      <w:r w:rsidRPr="00CE7075">
        <w:rPr>
          <w:rFonts w:ascii="Times New Roman" w:hAnsi="Times New Roman" w:cs="Times New Roman"/>
          <w:sz w:val="24"/>
          <w:szCs w:val="24"/>
        </w:rPr>
        <w:t xml:space="preserve"> до 16 лет</w:t>
      </w:r>
      <w:r w:rsidR="00156D22">
        <w:rPr>
          <w:rFonts w:ascii="Times New Roman" w:hAnsi="Times New Roman" w:cs="Times New Roman"/>
          <w:sz w:val="24"/>
          <w:szCs w:val="24"/>
        </w:rPr>
        <w:t xml:space="preserve"> (до 14 лет с письменного разрешения законных представителей).</w:t>
      </w:r>
    </w:p>
    <w:p w14:paraId="0459B678" w14:textId="77777777" w:rsidR="00191F58" w:rsidRPr="00CE7075" w:rsidRDefault="00191F58" w:rsidP="002F7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9CD00" w14:textId="77777777" w:rsidR="00191F58" w:rsidRPr="00CE7075" w:rsidRDefault="00191F58" w:rsidP="00191F5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075">
        <w:rPr>
          <w:rFonts w:ascii="Times New Roman" w:hAnsi="Times New Roman" w:cs="Times New Roman"/>
          <w:b/>
          <w:i/>
          <w:sz w:val="24"/>
          <w:szCs w:val="24"/>
        </w:rPr>
        <w:t>Кадровое обеспечение программы:</w:t>
      </w:r>
    </w:p>
    <w:p w14:paraId="72FA1D56" w14:textId="77777777" w:rsidR="00191F58" w:rsidRPr="00CE7075" w:rsidRDefault="00191F58" w:rsidP="00191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4701F" w14:textId="77777777" w:rsidR="00191F58" w:rsidRPr="00CE7075" w:rsidRDefault="00191F58" w:rsidP="00191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 xml:space="preserve">Для успешной реализации </w:t>
      </w:r>
      <w:r w:rsidR="00DF6D85" w:rsidRPr="00CE707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E7075">
        <w:rPr>
          <w:rFonts w:ascii="Times New Roman" w:hAnsi="Times New Roman" w:cs="Times New Roman"/>
          <w:sz w:val="24"/>
          <w:szCs w:val="24"/>
        </w:rPr>
        <w:t>необходим следующий кадровый состав:</w:t>
      </w:r>
    </w:p>
    <w:p w14:paraId="5C8E0849" w14:textId="77777777" w:rsidR="00191F58" w:rsidRPr="00CE7075" w:rsidRDefault="00DF6D85" w:rsidP="00191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- руководитель команды волонтёров</w:t>
      </w:r>
      <w:r w:rsidR="00191F58" w:rsidRPr="00CE7075">
        <w:rPr>
          <w:rFonts w:ascii="Times New Roman" w:hAnsi="Times New Roman" w:cs="Times New Roman"/>
          <w:sz w:val="24"/>
          <w:szCs w:val="24"/>
        </w:rPr>
        <w:t xml:space="preserve"> – 1 человек;</w:t>
      </w:r>
    </w:p>
    <w:p w14:paraId="4FE0CD1C" w14:textId="77777777" w:rsidR="00191F58" w:rsidRPr="00CE7075" w:rsidRDefault="00191F58" w:rsidP="00191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-</w:t>
      </w:r>
      <w:r w:rsidR="005165D2" w:rsidRPr="00CE7075">
        <w:rPr>
          <w:rFonts w:ascii="Times New Roman" w:hAnsi="Times New Roman" w:cs="Times New Roman"/>
          <w:sz w:val="24"/>
          <w:szCs w:val="24"/>
        </w:rPr>
        <w:t xml:space="preserve"> воспитанники – от 10 до 15</w:t>
      </w:r>
      <w:r w:rsidRPr="00CE707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7E29854F" w14:textId="77777777" w:rsidR="00115145" w:rsidRPr="00CE7075" w:rsidRDefault="00115145" w:rsidP="002F7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C153F" w14:textId="5707C04A" w:rsidR="00115145" w:rsidRPr="00CE7075" w:rsidRDefault="00115145" w:rsidP="002F7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b/>
          <w:i/>
          <w:sz w:val="24"/>
          <w:szCs w:val="24"/>
        </w:rPr>
        <w:t>Сроки реализации проекта:</w:t>
      </w:r>
      <w:r w:rsidRPr="00CE7075">
        <w:rPr>
          <w:rFonts w:ascii="Times New Roman" w:hAnsi="Times New Roman" w:cs="Times New Roman"/>
          <w:sz w:val="24"/>
          <w:szCs w:val="24"/>
        </w:rPr>
        <w:t xml:space="preserve"> </w:t>
      </w:r>
      <w:r w:rsidR="00CE7075">
        <w:rPr>
          <w:rFonts w:ascii="Times New Roman" w:hAnsi="Times New Roman" w:cs="Times New Roman"/>
          <w:sz w:val="24"/>
          <w:szCs w:val="24"/>
        </w:rPr>
        <w:t>бессрочно</w:t>
      </w:r>
    </w:p>
    <w:p w14:paraId="10F7DAF2" w14:textId="77777777" w:rsidR="00115145" w:rsidRPr="00CE7075" w:rsidRDefault="00115145" w:rsidP="002F7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E4C68" w14:textId="77777777" w:rsidR="00115145" w:rsidRPr="00CE7075" w:rsidRDefault="00115145" w:rsidP="0011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5F8CF" w14:textId="77777777" w:rsidR="00115145" w:rsidRPr="00CE7075" w:rsidRDefault="00115145" w:rsidP="0011514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075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proofErr w:type="gramStart"/>
      <w:r w:rsidRPr="00CE7075">
        <w:rPr>
          <w:rFonts w:ascii="Times New Roman" w:hAnsi="Times New Roman" w:cs="Times New Roman"/>
          <w:b/>
          <w:i/>
          <w:sz w:val="24"/>
          <w:szCs w:val="24"/>
        </w:rPr>
        <w:t>ЭТАП  -</w:t>
      </w:r>
      <w:proofErr w:type="gramEnd"/>
      <w:r w:rsidRPr="00CE7075">
        <w:rPr>
          <w:rFonts w:ascii="Times New Roman" w:hAnsi="Times New Roman" w:cs="Times New Roman"/>
          <w:b/>
          <w:i/>
          <w:sz w:val="24"/>
          <w:szCs w:val="24"/>
        </w:rPr>
        <w:t xml:space="preserve"> подготовительный:</w:t>
      </w:r>
    </w:p>
    <w:p w14:paraId="321724E5" w14:textId="3C8EAD85" w:rsidR="00BB4BF3" w:rsidRPr="00CE7075" w:rsidRDefault="00BB4BF3" w:rsidP="0011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- заключение соглашения о совме</w:t>
      </w:r>
      <w:r w:rsidR="00CE7075">
        <w:rPr>
          <w:rFonts w:ascii="Times New Roman" w:hAnsi="Times New Roman" w:cs="Times New Roman"/>
          <w:sz w:val="24"/>
          <w:szCs w:val="24"/>
        </w:rPr>
        <w:t>стной деятельности с благотвори</w:t>
      </w:r>
      <w:r w:rsidRPr="00CE7075">
        <w:rPr>
          <w:rFonts w:ascii="Times New Roman" w:hAnsi="Times New Roman" w:cs="Times New Roman"/>
          <w:sz w:val="24"/>
          <w:szCs w:val="24"/>
        </w:rPr>
        <w:t>тельным фондом г. Полярные Зори «Полярный свет»</w:t>
      </w:r>
    </w:p>
    <w:p w14:paraId="3CEF3D3C" w14:textId="77777777" w:rsidR="00115145" w:rsidRPr="00CE7075" w:rsidRDefault="006519D3" w:rsidP="0011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-  создание волонтёрской команды</w:t>
      </w:r>
      <w:r w:rsidR="00FD3AF0" w:rsidRPr="00CE7075">
        <w:rPr>
          <w:rFonts w:ascii="Times New Roman" w:hAnsi="Times New Roman" w:cs="Times New Roman"/>
          <w:sz w:val="24"/>
          <w:szCs w:val="24"/>
        </w:rPr>
        <w:t>;</w:t>
      </w:r>
    </w:p>
    <w:p w14:paraId="410CEAAF" w14:textId="77777777" w:rsidR="00115145" w:rsidRPr="00CE7075" w:rsidRDefault="00115145" w:rsidP="0011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- создание материально-технической базы для работы волонтерского движения «Я-волонтёр» (строительно-уборочный инструмент,</w:t>
      </w:r>
      <w:r w:rsidR="006519D3" w:rsidRPr="00CE7075">
        <w:rPr>
          <w:rFonts w:ascii="Times New Roman" w:hAnsi="Times New Roman" w:cs="Times New Roman"/>
          <w:sz w:val="24"/>
          <w:szCs w:val="24"/>
        </w:rPr>
        <w:t xml:space="preserve"> компьютер, принтер, специализированная атрибутика волонтёрской команды)</w:t>
      </w:r>
      <w:r w:rsidRPr="00CE7075">
        <w:rPr>
          <w:rFonts w:ascii="Times New Roman" w:hAnsi="Times New Roman" w:cs="Times New Roman"/>
          <w:sz w:val="24"/>
          <w:szCs w:val="24"/>
        </w:rPr>
        <w:t>;</w:t>
      </w:r>
    </w:p>
    <w:p w14:paraId="279404C8" w14:textId="77777777" w:rsidR="006519D3" w:rsidRPr="00CE7075" w:rsidRDefault="006519D3" w:rsidP="00651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lastRenderedPageBreak/>
        <w:t>- подготовка волонтёров</w:t>
      </w:r>
      <w:r w:rsidR="00FD3AF0" w:rsidRPr="00CE7075">
        <w:rPr>
          <w:rFonts w:ascii="Times New Roman" w:hAnsi="Times New Roman" w:cs="Times New Roman"/>
          <w:sz w:val="24"/>
          <w:szCs w:val="24"/>
        </w:rPr>
        <w:t xml:space="preserve"> с привлечением сотрудников благотворительного</w:t>
      </w:r>
      <w:r w:rsidR="002A52AA" w:rsidRPr="00CE7075">
        <w:rPr>
          <w:rFonts w:ascii="Times New Roman" w:hAnsi="Times New Roman" w:cs="Times New Roman"/>
          <w:sz w:val="24"/>
          <w:szCs w:val="24"/>
        </w:rPr>
        <w:t xml:space="preserve"> фонда г. Полярные Зори «Полярный свет»</w:t>
      </w:r>
      <w:r w:rsidRPr="00CE7075">
        <w:rPr>
          <w:rFonts w:ascii="Times New Roman" w:hAnsi="Times New Roman" w:cs="Times New Roman"/>
          <w:sz w:val="24"/>
          <w:szCs w:val="24"/>
        </w:rPr>
        <w:t>:</w:t>
      </w:r>
    </w:p>
    <w:p w14:paraId="748831E3" w14:textId="45BE2BFC" w:rsidR="006519D3" w:rsidRPr="00CE7075" w:rsidRDefault="00CE7075" w:rsidP="006519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519D3" w:rsidRPr="00CE7075">
        <w:rPr>
          <w:rFonts w:ascii="Times New Roman" w:hAnsi="Times New Roman" w:cs="Times New Roman"/>
          <w:sz w:val="24"/>
          <w:szCs w:val="24"/>
        </w:rPr>
        <w:t>естирование участников команды на потребность участия в волонтёрском движении;</w:t>
      </w:r>
    </w:p>
    <w:p w14:paraId="27EECB60" w14:textId="77777777" w:rsidR="006519D3" w:rsidRPr="00CE7075" w:rsidRDefault="006519D3" w:rsidP="006519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 xml:space="preserve">тренинговые занятия на сплоченность членов команды; </w:t>
      </w:r>
    </w:p>
    <w:p w14:paraId="0EFCE9BC" w14:textId="3A4C1120" w:rsidR="006519D3" w:rsidRPr="00CE7075" w:rsidRDefault="00CE7075" w:rsidP="006519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519D3" w:rsidRPr="00CE7075">
        <w:rPr>
          <w:rFonts w:ascii="Times New Roman" w:hAnsi="Times New Roman" w:cs="Times New Roman"/>
          <w:sz w:val="24"/>
          <w:szCs w:val="24"/>
        </w:rPr>
        <w:t>ини-лектории: «Кто такие волонтеры?», «История волонтерской деятельности»;</w:t>
      </w:r>
    </w:p>
    <w:p w14:paraId="179F8C31" w14:textId="2CE24176" w:rsidR="006519D3" w:rsidRPr="00CE7075" w:rsidRDefault="00156D22" w:rsidP="006519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Выработка правила</w:t>
      </w:r>
      <w:r w:rsidR="006519D3" w:rsidRPr="00CE7075">
        <w:rPr>
          <w:rFonts w:ascii="Times New Roman" w:hAnsi="Times New Roman" w:cs="Times New Roman"/>
          <w:sz w:val="24"/>
          <w:szCs w:val="24"/>
        </w:rPr>
        <w:t xml:space="preserve"> работы в волонтерской команде (доверительный стиль общения; искренность, уважение в общении; активное участие в происходящих </w:t>
      </w:r>
      <w:r w:rsidRPr="00CE7075">
        <w:rPr>
          <w:rFonts w:ascii="Times New Roman" w:hAnsi="Times New Roman" w:cs="Times New Roman"/>
          <w:sz w:val="24"/>
          <w:szCs w:val="24"/>
        </w:rPr>
        <w:t>мероприятиях</w:t>
      </w:r>
      <w:r w:rsidR="006519D3" w:rsidRPr="00CE7075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FD3AF0" w:rsidRPr="00CE7075">
        <w:rPr>
          <w:rFonts w:ascii="Times New Roman" w:hAnsi="Times New Roman" w:cs="Times New Roman"/>
          <w:sz w:val="24"/>
          <w:szCs w:val="24"/>
        </w:rPr>
        <w:t>);</w:t>
      </w:r>
    </w:p>
    <w:p w14:paraId="5ED204CC" w14:textId="77777777" w:rsidR="00DA6B7B" w:rsidRPr="00CE7075" w:rsidRDefault="00DA6B7B" w:rsidP="00DA6B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обучение волонтеров навыкам организации и проведения мероприятий;</w:t>
      </w:r>
    </w:p>
    <w:p w14:paraId="3A0EED83" w14:textId="23AB9B14" w:rsidR="00115145" w:rsidRPr="00CE7075" w:rsidRDefault="00115145" w:rsidP="001151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 xml:space="preserve">отработка организации волонтерского </w:t>
      </w:r>
      <w:r w:rsidR="00CE7075" w:rsidRPr="00CE7075">
        <w:rPr>
          <w:rFonts w:ascii="Times New Roman" w:hAnsi="Times New Roman" w:cs="Times New Roman"/>
          <w:sz w:val="24"/>
          <w:szCs w:val="24"/>
        </w:rPr>
        <w:t>движения на</w:t>
      </w:r>
      <w:r w:rsidR="00FD3AF0" w:rsidRPr="00CE7075">
        <w:rPr>
          <w:rFonts w:ascii="Times New Roman" w:hAnsi="Times New Roman" w:cs="Times New Roman"/>
          <w:sz w:val="24"/>
          <w:szCs w:val="24"/>
        </w:rPr>
        <w:t xml:space="preserve"> мероприятиях </w:t>
      </w:r>
      <w:r w:rsidRPr="00CE7075">
        <w:rPr>
          <w:rFonts w:ascii="Times New Roman" w:hAnsi="Times New Roman" w:cs="Times New Roman"/>
          <w:sz w:val="24"/>
          <w:szCs w:val="24"/>
        </w:rPr>
        <w:t>в учреждении;</w:t>
      </w:r>
    </w:p>
    <w:p w14:paraId="69BA878A" w14:textId="30C5585D" w:rsidR="00FD3AF0" w:rsidRPr="00CE7075" w:rsidRDefault="00FD3AF0" w:rsidP="00FD3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- составление</w:t>
      </w:r>
      <w:r w:rsidR="002A52AA" w:rsidRPr="00CE7075"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CE7075">
        <w:rPr>
          <w:rFonts w:ascii="Times New Roman" w:hAnsi="Times New Roman" w:cs="Times New Roman"/>
          <w:sz w:val="24"/>
          <w:szCs w:val="24"/>
        </w:rPr>
        <w:t>мероприятий в рамках программы</w:t>
      </w:r>
    </w:p>
    <w:p w14:paraId="33EEA7E1" w14:textId="43146DCE" w:rsidR="00B2785A" w:rsidRPr="00CE7075" w:rsidRDefault="00B2785A" w:rsidP="00FD3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 xml:space="preserve">- размещение информации </w:t>
      </w:r>
      <w:r w:rsidR="00CE7075" w:rsidRPr="00CE7075">
        <w:rPr>
          <w:rFonts w:ascii="Times New Roman" w:hAnsi="Times New Roman" w:cs="Times New Roman"/>
          <w:sz w:val="24"/>
          <w:szCs w:val="24"/>
        </w:rPr>
        <w:t>о волонтёрской</w:t>
      </w:r>
      <w:r w:rsidR="00BB4BF3" w:rsidRPr="00CE7075">
        <w:rPr>
          <w:rFonts w:ascii="Times New Roman" w:hAnsi="Times New Roman" w:cs="Times New Roman"/>
          <w:sz w:val="24"/>
          <w:szCs w:val="24"/>
        </w:rPr>
        <w:t xml:space="preserve"> команде</w:t>
      </w:r>
      <w:r w:rsidRPr="00CE7075">
        <w:rPr>
          <w:rFonts w:ascii="Times New Roman" w:hAnsi="Times New Roman" w:cs="Times New Roman"/>
          <w:sz w:val="24"/>
          <w:szCs w:val="24"/>
        </w:rPr>
        <w:t xml:space="preserve"> «Я-волонтёр» </w:t>
      </w:r>
      <w:r w:rsidR="00156D22">
        <w:rPr>
          <w:rFonts w:ascii="Times New Roman" w:hAnsi="Times New Roman" w:cs="Times New Roman"/>
          <w:sz w:val="24"/>
          <w:szCs w:val="24"/>
        </w:rPr>
        <w:t>в СМИ.</w:t>
      </w:r>
    </w:p>
    <w:p w14:paraId="65AB280C" w14:textId="77777777" w:rsidR="00115145" w:rsidRPr="00115145" w:rsidRDefault="00115145" w:rsidP="00115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2C2EDF" w14:textId="77777777" w:rsidR="00115145" w:rsidRPr="00CE7075" w:rsidRDefault="00115145" w:rsidP="0011514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075">
        <w:rPr>
          <w:rFonts w:ascii="Times New Roman" w:hAnsi="Times New Roman" w:cs="Times New Roman"/>
          <w:b/>
          <w:i/>
          <w:sz w:val="24"/>
          <w:szCs w:val="24"/>
        </w:rPr>
        <w:t xml:space="preserve">2 ЭТАП -  </w:t>
      </w:r>
      <w:r w:rsidR="002A52AA" w:rsidRPr="00CE7075">
        <w:rPr>
          <w:rFonts w:ascii="Times New Roman" w:hAnsi="Times New Roman" w:cs="Times New Roman"/>
          <w:b/>
          <w:i/>
          <w:sz w:val="24"/>
          <w:szCs w:val="24"/>
        </w:rPr>
        <w:t>основной</w:t>
      </w:r>
    </w:p>
    <w:p w14:paraId="240F0B0A" w14:textId="77777777" w:rsidR="00115145" w:rsidRPr="00CE7075" w:rsidRDefault="00115145" w:rsidP="0011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- практич</w:t>
      </w:r>
      <w:r w:rsidR="002A52AA" w:rsidRPr="00CE7075">
        <w:rPr>
          <w:rFonts w:ascii="Times New Roman" w:hAnsi="Times New Roman" w:cs="Times New Roman"/>
          <w:sz w:val="24"/>
          <w:szCs w:val="24"/>
        </w:rPr>
        <w:t>еская реализация плана мероприятий программы</w:t>
      </w:r>
      <w:r w:rsidRPr="00CE7075">
        <w:rPr>
          <w:rFonts w:ascii="Times New Roman" w:hAnsi="Times New Roman" w:cs="Times New Roman"/>
          <w:sz w:val="24"/>
          <w:szCs w:val="24"/>
        </w:rPr>
        <w:t>;</w:t>
      </w:r>
    </w:p>
    <w:p w14:paraId="70273301" w14:textId="77777777" w:rsidR="00115145" w:rsidRPr="00CE7075" w:rsidRDefault="00115145" w:rsidP="0011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- мониторинг уровня развития волонтерского движения;</w:t>
      </w:r>
    </w:p>
    <w:p w14:paraId="2ADCAC4B" w14:textId="77777777" w:rsidR="00115145" w:rsidRPr="00CE7075" w:rsidRDefault="00115145" w:rsidP="0011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- коррекция программы и тематического плана;</w:t>
      </w:r>
    </w:p>
    <w:p w14:paraId="6ECA87B2" w14:textId="77777777" w:rsidR="00115145" w:rsidRPr="00CE7075" w:rsidRDefault="002A52AA" w:rsidP="0011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 xml:space="preserve">- </w:t>
      </w:r>
      <w:r w:rsidR="00115145" w:rsidRPr="00CE7075">
        <w:rPr>
          <w:rFonts w:ascii="Times New Roman" w:hAnsi="Times New Roman" w:cs="Times New Roman"/>
          <w:sz w:val="24"/>
          <w:szCs w:val="24"/>
        </w:rPr>
        <w:t xml:space="preserve">поиск </w:t>
      </w:r>
      <w:r w:rsidRPr="00CE7075">
        <w:rPr>
          <w:rFonts w:ascii="Times New Roman" w:hAnsi="Times New Roman" w:cs="Times New Roman"/>
          <w:sz w:val="24"/>
          <w:szCs w:val="24"/>
        </w:rPr>
        <w:t>инновационных программ, форм</w:t>
      </w:r>
      <w:r w:rsidR="00115145" w:rsidRPr="00CE7075">
        <w:rPr>
          <w:rFonts w:ascii="Times New Roman" w:hAnsi="Times New Roman" w:cs="Times New Roman"/>
          <w:sz w:val="24"/>
          <w:szCs w:val="24"/>
        </w:rPr>
        <w:t xml:space="preserve"> организации работы волонтерских объединений</w:t>
      </w:r>
      <w:r w:rsidRPr="00CE7075">
        <w:rPr>
          <w:rFonts w:ascii="Times New Roman" w:hAnsi="Times New Roman" w:cs="Times New Roman"/>
          <w:sz w:val="24"/>
          <w:szCs w:val="24"/>
        </w:rPr>
        <w:t>, команд</w:t>
      </w:r>
      <w:r w:rsidR="00115145" w:rsidRPr="00CE7075">
        <w:rPr>
          <w:rFonts w:ascii="Times New Roman" w:hAnsi="Times New Roman" w:cs="Times New Roman"/>
          <w:sz w:val="24"/>
          <w:szCs w:val="24"/>
        </w:rPr>
        <w:t>;</w:t>
      </w:r>
    </w:p>
    <w:p w14:paraId="6AC49852" w14:textId="77777777" w:rsidR="00C720E4" w:rsidRPr="00CE7075" w:rsidRDefault="00C720E4" w:rsidP="0011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- информационное обеспечение плана мероприятий программы</w:t>
      </w:r>
      <w:r w:rsidR="00DA6B7B" w:rsidRPr="00CE7075">
        <w:rPr>
          <w:rFonts w:ascii="Times New Roman" w:hAnsi="Times New Roman" w:cs="Times New Roman"/>
          <w:sz w:val="24"/>
          <w:szCs w:val="24"/>
        </w:rPr>
        <w:t xml:space="preserve"> «Я-волонтёр»</w:t>
      </w:r>
    </w:p>
    <w:p w14:paraId="131467EB" w14:textId="77777777" w:rsidR="002A52AA" w:rsidRPr="00CE7075" w:rsidRDefault="002A52AA" w:rsidP="0011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36C07" w14:textId="77777777" w:rsidR="00115145" w:rsidRPr="00CE7075" w:rsidRDefault="00115145" w:rsidP="0011514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075">
        <w:rPr>
          <w:rFonts w:ascii="Times New Roman" w:hAnsi="Times New Roman" w:cs="Times New Roman"/>
          <w:b/>
          <w:i/>
          <w:sz w:val="24"/>
          <w:szCs w:val="24"/>
        </w:rPr>
        <w:t>3 ЭТАП -  заключительный:</w:t>
      </w:r>
    </w:p>
    <w:p w14:paraId="7FB41138" w14:textId="77777777" w:rsidR="00115145" w:rsidRPr="00CE7075" w:rsidRDefault="00115145" w:rsidP="0011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- ан</w:t>
      </w:r>
      <w:r w:rsidR="00C720E4" w:rsidRPr="00CE7075">
        <w:rPr>
          <w:rFonts w:ascii="Times New Roman" w:hAnsi="Times New Roman" w:cs="Times New Roman"/>
          <w:sz w:val="24"/>
          <w:szCs w:val="24"/>
        </w:rPr>
        <w:t>ализ выполнения программных мероприятий</w:t>
      </w:r>
      <w:r w:rsidR="00DA6B7B" w:rsidRPr="00CE7075">
        <w:rPr>
          <w:rFonts w:ascii="Times New Roman" w:hAnsi="Times New Roman" w:cs="Times New Roman"/>
          <w:sz w:val="24"/>
          <w:szCs w:val="24"/>
        </w:rPr>
        <w:t>, подведение итогов</w:t>
      </w:r>
      <w:r w:rsidR="00C720E4" w:rsidRPr="00CE7075">
        <w:rPr>
          <w:rFonts w:ascii="Times New Roman" w:hAnsi="Times New Roman" w:cs="Times New Roman"/>
          <w:sz w:val="24"/>
          <w:szCs w:val="24"/>
        </w:rPr>
        <w:t>;</w:t>
      </w:r>
    </w:p>
    <w:p w14:paraId="3A0598E4" w14:textId="77777777" w:rsidR="00C720E4" w:rsidRPr="00CE7075" w:rsidRDefault="00C720E4" w:rsidP="0011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 xml:space="preserve">- </w:t>
      </w:r>
      <w:r w:rsidR="00DA6B7B" w:rsidRPr="00CE7075">
        <w:rPr>
          <w:rFonts w:ascii="Times New Roman" w:hAnsi="Times New Roman" w:cs="Times New Roman"/>
          <w:sz w:val="24"/>
          <w:szCs w:val="24"/>
        </w:rPr>
        <w:t>диагностика и мониторинг результативности работы команды волонтёров, определение перспективы, её внедрение в своем городе.</w:t>
      </w:r>
    </w:p>
    <w:p w14:paraId="03C72CF0" w14:textId="77777777" w:rsidR="00DA6B7B" w:rsidRPr="00CE7075" w:rsidRDefault="00DA6B7B" w:rsidP="0011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- подготовка обзорной информации об исполнении мероприятий программы «Я-волонтёр»;</w:t>
      </w:r>
    </w:p>
    <w:p w14:paraId="0B1398F4" w14:textId="77777777" w:rsidR="00DA6B7B" w:rsidRPr="00CE7075" w:rsidRDefault="00DA6B7B" w:rsidP="0011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DF911A" w14:textId="77777777" w:rsidR="00FC40DC" w:rsidRPr="00CE7075" w:rsidRDefault="00FC40DC" w:rsidP="0011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E385B" w14:textId="77777777" w:rsidR="00FC40DC" w:rsidRPr="00CE7075" w:rsidRDefault="009B6569" w:rsidP="00FC40D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075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  <w:r w:rsidR="00FC40DC" w:rsidRPr="00CE707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254F7D0" w14:textId="77777777" w:rsidR="00FC40DC" w:rsidRPr="00CE7075" w:rsidRDefault="00FC40DC" w:rsidP="00FC4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3D0F5" w14:textId="5C93E562" w:rsidR="00FC40DC" w:rsidRPr="00CE7075" w:rsidRDefault="00FC40DC" w:rsidP="00FC4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 xml:space="preserve">1. Активизация интереса к специфическому добровольчеству в </w:t>
      </w:r>
      <w:r w:rsidR="009B6569" w:rsidRPr="00CE7075">
        <w:rPr>
          <w:rFonts w:ascii="Times New Roman" w:hAnsi="Times New Roman" w:cs="Times New Roman"/>
          <w:sz w:val="24"/>
          <w:szCs w:val="24"/>
        </w:rPr>
        <w:t>группе воспитанников, до 80</w:t>
      </w:r>
      <w:r w:rsidR="00CE7075" w:rsidRPr="00CE7075">
        <w:rPr>
          <w:rFonts w:ascii="Times New Roman" w:hAnsi="Times New Roman" w:cs="Times New Roman"/>
          <w:sz w:val="24"/>
          <w:szCs w:val="24"/>
        </w:rPr>
        <w:t>%</w:t>
      </w:r>
      <w:r w:rsidR="00CE7075" w:rsidRPr="00CE7075">
        <w:rPr>
          <w:sz w:val="24"/>
          <w:szCs w:val="24"/>
        </w:rPr>
        <w:t xml:space="preserve"> от</w:t>
      </w:r>
      <w:r w:rsidR="006B631E" w:rsidRPr="00CE7075">
        <w:rPr>
          <w:rFonts w:ascii="Times New Roman" w:hAnsi="Times New Roman" w:cs="Times New Roman"/>
          <w:sz w:val="24"/>
          <w:szCs w:val="24"/>
        </w:rPr>
        <w:t xml:space="preserve"> общего числа</w:t>
      </w:r>
      <w:r w:rsidR="009B6569" w:rsidRPr="00CE7075">
        <w:rPr>
          <w:rFonts w:ascii="Times New Roman" w:hAnsi="Times New Roman" w:cs="Times New Roman"/>
          <w:sz w:val="24"/>
          <w:szCs w:val="24"/>
        </w:rPr>
        <w:t xml:space="preserve"> воспитанников учреждения.</w:t>
      </w:r>
    </w:p>
    <w:p w14:paraId="3D644482" w14:textId="77777777" w:rsidR="00FC40DC" w:rsidRPr="00CE7075" w:rsidRDefault="009B6569" w:rsidP="00FC4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2. Создание</w:t>
      </w:r>
      <w:r w:rsidR="00FC40DC" w:rsidRPr="00CE7075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Pr="00CE7075">
        <w:rPr>
          <w:rFonts w:ascii="Times New Roman" w:hAnsi="Times New Roman" w:cs="Times New Roman"/>
          <w:sz w:val="24"/>
          <w:szCs w:val="24"/>
        </w:rPr>
        <w:t>учреждения волонтёрского</w:t>
      </w:r>
      <w:r w:rsidR="00D90263" w:rsidRPr="00CE7075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Pr="00CE7075">
        <w:rPr>
          <w:rFonts w:ascii="Times New Roman" w:hAnsi="Times New Roman" w:cs="Times New Roman"/>
          <w:sz w:val="24"/>
          <w:szCs w:val="24"/>
        </w:rPr>
        <w:t>я</w:t>
      </w:r>
      <w:r w:rsidR="00FC40DC" w:rsidRPr="00CE7075">
        <w:rPr>
          <w:rFonts w:ascii="Times New Roman" w:hAnsi="Times New Roman" w:cs="Times New Roman"/>
          <w:sz w:val="24"/>
          <w:szCs w:val="24"/>
        </w:rPr>
        <w:t xml:space="preserve"> «Я-волонтёр»</w:t>
      </w:r>
      <w:r w:rsidRPr="00CE7075">
        <w:rPr>
          <w:rFonts w:ascii="Times New Roman" w:hAnsi="Times New Roman" w:cs="Times New Roman"/>
          <w:sz w:val="24"/>
          <w:szCs w:val="24"/>
        </w:rPr>
        <w:t>.</w:t>
      </w:r>
    </w:p>
    <w:p w14:paraId="4AA512A8" w14:textId="07B20B8C" w:rsidR="00FC40DC" w:rsidRPr="00CE7075" w:rsidRDefault="009B6569" w:rsidP="00FC4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 xml:space="preserve">3. </w:t>
      </w:r>
      <w:r w:rsidR="00CE7075" w:rsidRPr="00CE7075">
        <w:rPr>
          <w:rFonts w:ascii="Times New Roman" w:hAnsi="Times New Roman" w:cs="Times New Roman"/>
          <w:sz w:val="24"/>
          <w:szCs w:val="24"/>
        </w:rPr>
        <w:t>Сформированное умение</w:t>
      </w:r>
      <w:r w:rsidR="00FC40DC" w:rsidRPr="00CE7075">
        <w:rPr>
          <w:rFonts w:ascii="Times New Roman" w:hAnsi="Times New Roman" w:cs="Times New Roman"/>
          <w:sz w:val="24"/>
          <w:szCs w:val="24"/>
        </w:rPr>
        <w:t xml:space="preserve"> </w:t>
      </w:r>
      <w:r w:rsidRPr="00CE7075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FC40DC" w:rsidRPr="00CE7075">
        <w:rPr>
          <w:rFonts w:ascii="Times New Roman" w:hAnsi="Times New Roman" w:cs="Times New Roman"/>
          <w:sz w:val="24"/>
          <w:szCs w:val="24"/>
        </w:rPr>
        <w:t>работать в группе на общий резу</w:t>
      </w:r>
      <w:r w:rsidRPr="00CE7075">
        <w:rPr>
          <w:rFonts w:ascii="Times New Roman" w:hAnsi="Times New Roman" w:cs="Times New Roman"/>
          <w:sz w:val="24"/>
          <w:szCs w:val="24"/>
        </w:rPr>
        <w:t xml:space="preserve">льтат, до 80% </w:t>
      </w:r>
      <w:r w:rsidR="006B631E" w:rsidRPr="00CE7075">
        <w:rPr>
          <w:rFonts w:ascii="Times New Roman" w:hAnsi="Times New Roman" w:cs="Times New Roman"/>
          <w:sz w:val="24"/>
          <w:szCs w:val="24"/>
        </w:rPr>
        <w:t>от общего числа</w:t>
      </w:r>
      <w:r w:rsidRPr="00CE7075">
        <w:rPr>
          <w:rFonts w:ascii="Times New Roman" w:hAnsi="Times New Roman" w:cs="Times New Roman"/>
          <w:sz w:val="24"/>
          <w:szCs w:val="24"/>
        </w:rPr>
        <w:t xml:space="preserve"> воспитанников учреждения.</w:t>
      </w:r>
    </w:p>
    <w:p w14:paraId="39C9924B" w14:textId="77777777" w:rsidR="00FC40DC" w:rsidRPr="00CE7075" w:rsidRDefault="00FC40DC" w:rsidP="00FC4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4. Активная жизненная позици</w:t>
      </w:r>
      <w:r w:rsidR="009B6569" w:rsidRPr="00CE7075">
        <w:rPr>
          <w:rFonts w:ascii="Times New Roman" w:hAnsi="Times New Roman" w:cs="Times New Roman"/>
          <w:sz w:val="24"/>
          <w:szCs w:val="24"/>
        </w:rPr>
        <w:t>я участников реализации проекта, до 80%</w:t>
      </w:r>
      <w:r w:rsidR="00F96C71" w:rsidRPr="00CE7075">
        <w:rPr>
          <w:sz w:val="24"/>
          <w:szCs w:val="24"/>
        </w:rPr>
        <w:t xml:space="preserve"> </w:t>
      </w:r>
      <w:r w:rsidR="00F96C71" w:rsidRPr="00CE7075">
        <w:rPr>
          <w:rFonts w:ascii="Times New Roman" w:hAnsi="Times New Roman" w:cs="Times New Roman"/>
          <w:sz w:val="24"/>
          <w:szCs w:val="24"/>
        </w:rPr>
        <w:t>от общего числа воспитанников учреждения.</w:t>
      </w:r>
    </w:p>
    <w:p w14:paraId="04FE2A3B" w14:textId="77777777" w:rsidR="009B6569" w:rsidRPr="00CE7075" w:rsidRDefault="009B6569" w:rsidP="00FC4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5. Активное участие в коллективной жизни города, социально-значимых мероприятиях, акц</w:t>
      </w:r>
      <w:r w:rsidR="006B631E" w:rsidRPr="00CE7075">
        <w:rPr>
          <w:rFonts w:ascii="Times New Roman" w:hAnsi="Times New Roman" w:cs="Times New Roman"/>
          <w:sz w:val="24"/>
          <w:szCs w:val="24"/>
        </w:rPr>
        <w:t>иях, до 80% от общего числа</w:t>
      </w:r>
      <w:r w:rsidRPr="00CE7075">
        <w:rPr>
          <w:rFonts w:ascii="Times New Roman" w:hAnsi="Times New Roman" w:cs="Times New Roman"/>
          <w:sz w:val="24"/>
          <w:szCs w:val="24"/>
        </w:rPr>
        <w:t xml:space="preserve"> воспитанников учреждения</w:t>
      </w:r>
      <w:r w:rsidR="006B631E" w:rsidRPr="00CE7075">
        <w:rPr>
          <w:rFonts w:ascii="Times New Roman" w:hAnsi="Times New Roman" w:cs="Times New Roman"/>
          <w:sz w:val="24"/>
          <w:szCs w:val="24"/>
        </w:rPr>
        <w:t>.</w:t>
      </w:r>
    </w:p>
    <w:p w14:paraId="25A6CAE3" w14:textId="77777777" w:rsidR="006B631E" w:rsidRPr="00CE7075" w:rsidRDefault="006B631E" w:rsidP="00FC4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075">
        <w:rPr>
          <w:rFonts w:ascii="Times New Roman" w:hAnsi="Times New Roman" w:cs="Times New Roman"/>
          <w:sz w:val="24"/>
          <w:szCs w:val="24"/>
        </w:rPr>
        <w:t>6. Создание модели детско-родительского волонтёрского движения внутри учреждения.</w:t>
      </w:r>
    </w:p>
    <w:p w14:paraId="0AC23BD0" w14:textId="77777777" w:rsidR="00301A0B" w:rsidRPr="00CE7075" w:rsidRDefault="00301A0B" w:rsidP="00FC4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3BE90" w14:textId="77777777" w:rsidR="00CE7075" w:rsidRDefault="00CE7075" w:rsidP="00301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426B9C" w14:textId="77777777" w:rsidR="00CE7075" w:rsidRDefault="00CE7075" w:rsidP="00301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271C94" w14:textId="77777777" w:rsidR="00CE7075" w:rsidRDefault="00CE7075" w:rsidP="00301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8062F5" w14:textId="77777777" w:rsidR="00CE7075" w:rsidRDefault="00CE7075" w:rsidP="00301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C562C3" w14:textId="77777777" w:rsidR="00156D22" w:rsidRDefault="00156D22" w:rsidP="00301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7D49C4" w14:textId="77777777" w:rsidR="00301A0B" w:rsidRPr="00CE7075" w:rsidRDefault="00301A0B" w:rsidP="00301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7075">
        <w:rPr>
          <w:rFonts w:ascii="Times New Roman" w:hAnsi="Times New Roman" w:cs="Times New Roman"/>
          <w:sz w:val="24"/>
          <w:szCs w:val="24"/>
        </w:rPr>
        <w:lastRenderedPageBreak/>
        <w:t>План мероприятий программы</w:t>
      </w:r>
    </w:p>
    <w:p w14:paraId="5983CEAD" w14:textId="77777777" w:rsidR="00301A0B" w:rsidRPr="00CE7075" w:rsidRDefault="00301A0B" w:rsidP="00301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837"/>
      </w:tblGrid>
      <w:tr w:rsidR="00301A0B" w:rsidRPr="00CE7075" w14:paraId="44B3A698" w14:textId="77777777" w:rsidTr="00301A0B">
        <w:tc>
          <w:tcPr>
            <w:tcW w:w="562" w:type="dxa"/>
          </w:tcPr>
          <w:p w14:paraId="309CA0F5" w14:textId="77777777" w:rsidR="00301A0B" w:rsidRPr="00CE7075" w:rsidRDefault="00301A0B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14:paraId="03D7B63E" w14:textId="77777777" w:rsidR="00301A0B" w:rsidRPr="00CE7075" w:rsidRDefault="00301A0B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37" w:type="dxa"/>
          </w:tcPr>
          <w:p w14:paraId="057716D5" w14:textId="77777777" w:rsidR="00301A0B" w:rsidRPr="00CE7075" w:rsidRDefault="00301A0B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442F3D" w:rsidRPr="00CE7075" w14:paraId="397C1E3D" w14:textId="77777777" w:rsidTr="00F36250">
        <w:tc>
          <w:tcPr>
            <w:tcW w:w="9345" w:type="dxa"/>
            <w:gridSpan w:val="3"/>
          </w:tcPr>
          <w:p w14:paraId="3B0AFE6B" w14:textId="77777777" w:rsidR="00442F3D" w:rsidRPr="00CE7075" w:rsidRDefault="00442F3D" w:rsidP="0044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социально-значимых мероприятиях </w:t>
            </w:r>
          </w:p>
          <w:p w14:paraId="2FCF299C" w14:textId="77777777" w:rsidR="00B40535" w:rsidRPr="00CE7075" w:rsidRDefault="00B40535" w:rsidP="0044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0B" w:rsidRPr="00CE7075" w14:paraId="08897061" w14:textId="77777777" w:rsidTr="00301A0B">
        <w:tc>
          <w:tcPr>
            <w:tcW w:w="562" w:type="dxa"/>
          </w:tcPr>
          <w:p w14:paraId="69A0D875" w14:textId="77777777" w:rsidR="00301A0B" w:rsidRPr="00CE7075" w:rsidRDefault="00442F3D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7DDC1ED7" w14:textId="77777777" w:rsidR="00CE7075" w:rsidRPr="00CE7075" w:rsidRDefault="00B40535" w:rsidP="00CE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Субботник по благоустройству</w:t>
            </w:r>
            <w:r w:rsidR="00CE7075" w:rsidRPr="00CE7075">
              <w:rPr>
                <w:rFonts w:ascii="Times New Roman" w:hAnsi="Times New Roman" w:cs="Times New Roman"/>
                <w:sz w:val="24"/>
                <w:szCs w:val="24"/>
              </w:rPr>
              <w:t xml:space="preserve"> и уборке</w:t>
            </w:r>
            <w:r w:rsidR="00442F3D" w:rsidRPr="00CE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075" w:rsidRPr="00CE7075">
              <w:rPr>
                <w:rFonts w:ascii="Times New Roman" w:hAnsi="Times New Roman" w:cs="Times New Roman"/>
                <w:sz w:val="24"/>
                <w:szCs w:val="24"/>
              </w:rPr>
              <w:t xml:space="preserve">«Наш парк» </w:t>
            </w:r>
          </w:p>
          <w:p w14:paraId="5A9CF996" w14:textId="7942419D" w:rsidR="00301A0B" w:rsidRPr="00CE7075" w:rsidRDefault="00B40535" w:rsidP="00CE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г. Полярные Зори</w:t>
            </w:r>
          </w:p>
        </w:tc>
        <w:tc>
          <w:tcPr>
            <w:tcW w:w="1837" w:type="dxa"/>
          </w:tcPr>
          <w:p w14:paraId="531FDDB6" w14:textId="77777777" w:rsidR="00301A0B" w:rsidRPr="00CE7075" w:rsidRDefault="00B4053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301A0B" w:rsidRPr="00CE7075" w14:paraId="0310DB41" w14:textId="77777777" w:rsidTr="00301A0B">
        <w:tc>
          <w:tcPr>
            <w:tcW w:w="562" w:type="dxa"/>
          </w:tcPr>
          <w:p w14:paraId="1BA8E3E0" w14:textId="00981339" w:rsidR="00301A0B" w:rsidRPr="00CE7075" w:rsidRDefault="00B4053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14:paraId="393AC96A" w14:textId="77777777" w:rsidR="00301A0B" w:rsidRPr="00CE7075" w:rsidRDefault="00B4053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Субботник по уборке города в честь празднования Дня Победы</w:t>
            </w:r>
          </w:p>
        </w:tc>
        <w:tc>
          <w:tcPr>
            <w:tcW w:w="1837" w:type="dxa"/>
          </w:tcPr>
          <w:p w14:paraId="1F4DB476" w14:textId="77777777" w:rsidR="00301A0B" w:rsidRPr="00CE7075" w:rsidRDefault="00B4053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01A0B" w:rsidRPr="00CE7075" w14:paraId="5490D4CA" w14:textId="77777777" w:rsidTr="00301A0B">
        <w:tc>
          <w:tcPr>
            <w:tcW w:w="562" w:type="dxa"/>
          </w:tcPr>
          <w:p w14:paraId="38B7EB8F" w14:textId="77777777" w:rsidR="00301A0B" w:rsidRPr="00CE7075" w:rsidRDefault="00B4053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02D4A778" w14:textId="77777777" w:rsidR="00301A0B" w:rsidRPr="00CE7075" w:rsidRDefault="00B4053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по уборке прибрежной косы о. </w:t>
            </w:r>
            <w:proofErr w:type="spellStart"/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Пинозеро</w:t>
            </w:r>
            <w:proofErr w:type="spellEnd"/>
            <w:r w:rsidRPr="00CE7075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конкурсу бардовской песни </w:t>
            </w:r>
          </w:p>
        </w:tc>
        <w:tc>
          <w:tcPr>
            <w:tcW w:w="1837" w:type="dxa"/>
          </w:tcPr>
          <w:p w14:paraId="33295AE5" w14:textId="77777777" w:rsidR="00301A0B" w:rsidRPr="00CE7075" w:rsidRDefault="00B4053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1A0B" w:rsidRPr="00CE7075" w14:paraId="73EE9DE3" w14:textId="77777777" w:rsidTr="00301A0B">
        <w:tc>
          <w:tcPr>
            <w:tcW w:w="562" w:type="dxa"/>
          </w:tcPr>
          <w:p w14:paraId="534032CE" w14:textId="77777777" w:rsidR="00301A0B" w:rsidRPr="00CE7075" w:rsidRDefault="00B4053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14:paraId="60E9F87A" w14:textId="77777777" w:rsidR="00301A0B" w:rsidRPr="00CE7075" w:rsidRDefault="00B4053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«Телефон доверия всегда на связи» (раздача рекламной продукции на площади </w:t>
            </w:r>
            <w:proofErr w:type="spellStart"/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Андрушечко</w:t>
            </w:r>
            <w:proofErr w:type="spellEnd"/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14:paraId="0AEE52E4" w14:textId="77777777" w:rsidR="00301A0B" w:rsidRPr="00CE7075" w:rsidRDefault="00B4053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01A0B" w:rsidRPr="00CE7075" w14:paraId="5BB1096C" w14:textId="77777777" w:rsidTr="00301A0B">
        <w:tc>
          <w:tcPr>
            <w:tcW w:w="562" w:type="dxa"/>
          </w:tcPr>
          <w:p w14:paraId="242BFBFC" w14:textId="77777777" w:rsidR="00301A0B" w:rsidRPr="00CE7075" w:rsidRDefault="00B4053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14:paraId="466EC964" w14:textId="77777777" w:rsidR="00301A0B" w:rsidRPr="00CE7075" w:rsidRDefault="00B4053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акция «Сигаретку на конфетку» - пропаганда здорового образа жизни, отказа от курения </w:t>
            </w:r>
          </w:p>
          <w:p w14:paraId="2330C8D0" w14:textId="77777777" w:rsidR="00B40535" w:rsidRPr="00CE7075" w:rsidRDefault="00B4053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19491FB" w14:textId="77777777" w:rsidR="00301A0B" w:rsidRPr="00CE7075" w:rsidRDefault="00BB4BF3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0535" w:rsidRPr="00CE707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B40535" w:rsidRPr="00CE7075" w14:paraId="6BD93058" w14:textId="77777777" w:rsidTr="00DC2166">
        <w:tc>
          <w:tcPr>
            <w:tcW w:w="9345" w:type="dxa"/>
            <w:gridSpan w:val="3"/>
          </w:tcPr>
          <w:p w14:paraId="7313EEC5" w14:textId="77777777" w:rsidR="00B40535" w:rsidRPr="00CE7075" w:rsidRDefault="00B40535" w:rsidP="00B4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Участие в гражданско-патриотических мероприятиях</w:t>
            </w:r>
          </w:p>
          <w:p w14:paraId="5EBBF5FF" w14:textId="77777777" w:rsidR="00B40535" w:rsidRPr="00CE7075" w:rsidRDefault="00B40535" w:rsidP="00B4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0B" w:rsidRPr="00CE7075" w14:paraId="663B191B" w14:textId="77777777" w:rsidTr="00301A0B">
        <w:tc>
          <w:tcPr>
            <w:tcW w:w="562" w:type="dxa"/>
          </w:tcPr>
          <w:p w14:paraId="062091B7" w14:textId="77777777" w:rsidR="00301A0B" w:rsidRPr="00CE7075" w:rsidRDefault="00F96C71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2A82C2C5" w14:textId="02E353F5" w:rsidR="00301A0B" w:rsidRPr="00CE7075" w:rsidRDefault="00F96C71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 xml:space="preserve">Уборка памятных захоронений Ветеранов ВОВ, воинов интернационалистов </w:t>
            </w:r>
            <w:r w:rsidR="00CE7075" w:rsidRPr="00CE7075">
              <w:rPr>
                <w:rFonts w:ascii="Times New Roman" w:hAnsi="Times New Roman" w:cs="Times New Roman"/>
                <w:sz w:val="24"/>
                <w:szCs w:val="24"/>
              </w:rPr>
              <w:t xml:space="preserve">в г. Полярные Зори и </w:t>
            </w: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п. Зашеек</w:t>
            </w:r>
          </w:p>
        </w:tc>
        <w:tc>
          <w:tcPr>
            <w:tcW w:w="1837" w:type="dxa"/>
          </w:tcPr>
          <w:p w14:paraId="7576B643" w14:textId="77777777" w:rsidR="00301A0B" w:rsidRPr="00CE7075" w:rsidRDefault="00F96C71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01A0B" w:rsidRPr="00CE7075" w14:paraId="70AF575E" w14:textId="77777777" w:rsidTr="00301A0B">
        <w:tc>
          <w:tcPr>
            <w:tcW w:w="562" w:type="dxa"/>
          </w:tcPr>
          <w:p w14:paraId="043F08E3" w14:textId="77777777" w:rsidR="00301A0B" w:rsidRPr="00CE7075" w:rsidRDefault="00F96C71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14:paraId="0144AB69" w14:textId="70DB864F" w:rsidR="00301A0B" w:rsidRPr="00CE7075" w:rsidRDefault="00F96C71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венков, сделанных своими руками, к памятным захоронениям Ветеранов ВОВ, воинов </w:t>
            </w:r>
            <w:r w:rsidR="00CE7075" w:rsidRPr="00CE7075">
              <w:rPr>
                <w:rFonts w:ascii="Times New Roman" w:hAnsi="Times New Roman" w:cs="Times New Roman"/>
                <w:sz w:val="24"/>
                <w:szCs w:val="24"/>
              </w:rPr>
              <w:t>интернационалистов города в г. Полярные Зори и</w:t>
            </w: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 xml:space="preserve"> п. Зашеек</w:t>
            </w:r>
            <w:r w:rsidR="00CE7075" w:rsidRPr="00CE7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14:paraId="42707E70" w14:textId="77777777" w:rsidR="00301A0B" w:rsidRPr="00CE7075" w:rsidRDefault="00F96C71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40535" w:rsidRPr="00CE7075" w14:paraId="163F1138" w14:textId="77777777" w:rsidTr="00301A0B">
        <w:tc>
          <w:tcPr>
            <w:tcW w:w="562" w:type="dxa"/>
          </w:tcPr>
          <w:p w14:paraId="11B79DCC" w14:textId="77777777" w:rsidR="00B40535" w:rsidRPr="00CE7075" w:rsidRDefault="00F96C71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4C2D5D45" w14:textId="20E1A352" w:rsidR="00B40535" w:rsidRPr="00CE7075" w:rsidRDefault="00CE707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4BF3" w:rsidRPr="00CE7075">
              <w:rPr>
                <w:rFonts w:ascii="Times New Roman" w:hAnsi="Times New Roman" w:cs="Times New Roman"/>
                <w:sz w:val="24"/>
                <w:szCs w:val="24"/>
              </w:rPr>
              <w:t xml:space="preserve">оздравление Ветеранов ВОВ на дому  </w:t>
            </w:r>
          </w:p>
        </w:tc>
        <w:tc>
          <w:tcPr>
            <w:tcW w:w="1837" w:type="dxa"/>
          </w:tcPr>
          <w:p w14:paraId="036008D2" w14:textId="77777777" w:rsidR="00B40535" w:rsidRPr="00CE7075" w:rsidRDefault="00BB4BF3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3092C" w:rsidRPr="00CE7075" w14:paraId="62F52EC6" w14:textId="77777777" w:rsidTr="00D91546">
        <w:tc>
          <w:tcPr>
            <w:tcW w:w="9345" w:type="dxa"/>
            <w:gridSpan w:val="3"/>
          </w:tcPr>
          <w:p w14:paraId="0BE2334B" w14:textId="77777777" w:rsidR="0053092C" w:rsidRPr="00CE7075" w:rsidRDefault="0053092C" w:rsidP="0053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 волонтёра</w:t>
            </w:r>
          </w:p>
          <w:p w14:paraId="7FD67FE3" w14:textId="77777777" w:rsidR="0053092C" w:rsidRPr="00CE7075" w:rsidRDefault="0053092C" w:rsidP="0053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92C" w:rsidRPr="00CE7075" w14:paraId="0A8D1183" w14:textId="77777777" w:rsidTr="00301A0B">
        <w:tc>
          <w:tcPr>
            <w:tcW w:w="562" w:type="dxa"/>
          </w:tcPr>
          <w:p w14:paraId="731054A4" w14:textId="77777777" w:rsidR="0053092C" w:rsidRPr="00CE7075" w:rsidRDefault="0053092C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548C1B4D" w14:textId="77777777" w:rsidR="0053092C" w:rsidRPr="00CE7075" w:rsidRDefault="0053092C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листовок «Вступай в ряды добровольцев»</w:t>
            </w:r>
          </w:p>
        </w:tc>
        <w:tc>
          <w:tcPr>
            <w:tcW w:w="1837" w:type="dxa"/>
          </w:tcPr>
          <w:p w14:paraId="1E003F67" w14:textId="2DBA150C" w:rsidR="0053092C" w:rsidRPr="00CE7075" w:rsidRDefault="00CE707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092C" w:rsidRPr="00CE7075" w14:paraId="2557A7DA" w14:textId="77777777" w:rsidTr="00301A0B">
        <w:tc>
          <w:tcPr>
            <w:tcW w:w="562" w:type="dxa"/>
          </w:tcPr>
          <w:p w14:paraId="60E57FD1" w14:textId="77777777" w:rsidR="0053092C" w:rsidRPr="00CE7075" w:rsidRDefault="0053092C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14:paraId="5F655BBA" w14:textId="0BEB6F5E" w:rsidR="0053092C" w:rsidRPr="00CE7075" w:rsidRDefault="0053092C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Прес</w:t>
            </w:r>
            <w:r w:rsidR="0008423F" w:rsidRPr="00CE70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-релизы, статьи о проведённых мероприятиях добровольческой команды «Я-волонтёр»</w:t>
            </w:r>
          </w:p>
        </w:tc>
        <w:tc>
          <w:tcPr>
            <w:tcW w:w="1837" w:type="dxa"/>
          </w:tcPr>
          <w:p w14:paraId="4E7CD080" w14:textId="54B44D6B" w:rsidR="0053092C" w:rsidRPr="00CE7075" w:rsidRDefault="00CE707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092C" w:rsidRPr="00CE7075" w14:paraId="1590D41C" w14:textId="77777777" w:rsidTr="00301A0B">
        <w:tc>
          <w:tcPr>
            <w:tcW w:w="562" w:type="dxa"/>
          </w:tcPr>
          <w:p w14:paraId="2ECF1882" w14:textId="77777777" w:rsidR="0053092C" w:rsidRPr="00CE7075" w:rsidRDefault="0053092C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59EC038C" w14:textId="77777777" w:rsidR="0053092C" w:rsidRPr="00CE7075" w:rsidRDefault="0053092C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Разработка, распространение буклетов о деятельности волонтёрского движения в г. Полярные Зори</w:t>
            </w:r>
          </w:p>
        </w:tc>
        <w:tc>
          <w:tcPr>
            <w:tcW w:w="1837" w:type="dxa"/>
          </w:tcPr>
          <w:p w14:paraId="4E510745" w14:textId="0D505C1A" w:rsidR="0053092C" w:rsidRPr="00CE7075" w:rsidRDefault="00CE7075" w:rsidP="00301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7025FB2E" w14:textId="77777777" w:rsidR="00301A0B" w:rsidRPr="00CE7075" w:rsidRDefault="00301A0B" w:rsidP="00301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21F8B6" w14:textId="77777777" w:rsidR="00301A0B" w:rsidRPr="00CE7075" w:rsidRDefault="00301A0B" w:rsidP="00301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4F58A0" w14:textId="77777777" w:rsidR="00301A0B" w:rsidRPr="00CE7075" w:rsidRDefault="00301A0B" w:rsidP="00301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07CB5E" w14:textId="77777777" w:rsidR="006B631E" w:rsidRPr="00CE7075" w:rsidRDefault="006B631E" w:rsidP="00FC4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19571" w14:textId="77777777" w:rsidR="00FC40DC" w:rsidRPr="00CE7075" w:rsidRDefault="00FC40DC" w:rsidP="00FC4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C40DC" w:rsidRPr="00CE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50BD"/>
    <w:multiLevelType w:val="hybridMultilevel"/>
    <w:tmpl w:val="91EA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4F"/>
    <w:rsid w:val="0008423F"/>
    <w:rsid w:val="00115145"/>
    <w:rsid w:val="00156D22"/>
    <w:rsid w:val="00191F58"/>
    <w:rsid w:val="00277675"/>
    <w:rsid w:val="002A52AA"/>
    <w:rsid w:val="002F714F"/>
    <w:rsid w:val="00301A0B"/>
    <w:rsid w:val="00442F3D"/>
    <w:rsid w:val="005165D2"/>
    <w:rsid w:val="0053092C"/>
    <w:rsid w:val="005A09DC"/>
    <w:rsid w:val="006519D3"/>
    <w:rsid w:val="006B631E"/>
    <w:rsid w:val="008A5A89"/>
    <w:rsid w:val="009B6569"/>
    <w:rsid w:val="00AA69A7"/>
    <w:rsid w:val="00B2785A"/>
    <w:rsid w:val="00B40535"/>
    <w:rsid w:val="00BB4BF3"/>
    <w:rsid w:val="00C720E4"/>
    <w:rsid w:val="00CE7075"/>
    <w:rsid w:val="00D90263"/>
    <w:rsid w:val="00DA6B7B"/>
    <w:rsid w:val="00DF6D85"/>
    <w:rsid w:val="00E01688"/>
    <w:rsid w:val="00EA5D34"/>
    <w:rsid w:val="00F74D5B"/>
    <w:rsid w:val="00F96C71"/>
    <w:rsid w:val="00FC40DC"/>
    <w:rsid w:val="00FD3AF0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ADCE"/>
  <w15:chartTrackingRefBased/>
  <w15:docId w15:val="{D2254D6D-EE14-4738-8D0A-FD105B1E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14F"/>
  </w:style>
  <w:style w:type="paragraph" w:styleId="a3">
    <w:name w:val="List Paragraph"/>
    <w:basedOn w:val="a"/>
    <w:uiPriority w:val="34"/>
    <w:qFormat/>
    <w:rsid w:val="006519D3"/>
    <w:pPr>
      <w:ind w:left="720"/>
      <w:contextualSpacing/>
    </w:pPr>
  </w:style>
  <w:style w:type="table" w:styleId="a4">
    <w:name w:val="Table Grid"/>
    <w:basedOn w:val="a1"/>
    <w:uiPriority w:val="39"/>
    <w:rsid w:val="0030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E66C-90BF-48A9-8DC8-93B4A415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8</cp:revision>
  <dcterms:created xsi:type="dcterms:W3CDTF">2022-02-09T12:01:00Z</dcterms:created>
  <dcterms:modified xsi:type="dcterms:W3CDTF">2022-02-14T07:27:00Z</dcterms:modified>
</cp:coreProperties>
</file>